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A6EE6" w:rsidP="003A6EE6" w:rsidRDefault="003A6EE6" w14:paraId="4220444D" wp14:textId="77777777">
      <w:pPr>
        <w:jc w:val="center"/>
        <w:rPr>
          <w:rFonts w:ascii="Arial" w:hAnsi="Arial" w:cs="Arial"/>
          <w:b/>
          <w:sz w:val="20"/>
        </w:rPr>
      </w:pPr>
      <w:r w:rsidRPr="007A1DF4">
        <w:rPr>
          <w:rFonts w:ascii="Arial" w:hAnsi="Arial" w:cs="Arial"/>
          <w:b/>
          <w:sz w:val="20"/>
        </w:rPr>
        <w:t xml:space="preserve">ANNEX </w:t>
      </w:r>
      <w:r w:rsidR="000F0D4E">
        <w:rPr>
          <w:rFonts w:ascii="Arial" w:hAnsi="Arial" w:cs="Arial"/>
          <w:b/>
          <w:sz w:val="20"/>
        </w:rPr>
        <w:t>5</w:t>
      </w:r>
    </w:p>
    <w:p xmlns:wp14="http://schemas.microsoft.com/office/word/2010/wordml" w:rsidRPr="007A1DF4" w:rsidR="00993875" w:rsidP="003A6EE6" w:rsidRDefault="00993875" w14:paraId="672A6659" wp14:textId="77777777">
      <w:pPr>
        <w:jc w:val="center"/>
        <w:rPr>
          <w:rFonts w:ascii="Arial" w:hAnsi="Arial" w:cs="Arial"/>
          <w:b/>
          <w:sz w:val="20"/>
        </w:rPr>
      </w:pPr>
    </w:p>
    <w:p xmlns:wp14="http://schemas.microsoft.com/office/word/2010/wordml" w:rsidRPr="007A1DF4" w:rsidR="003A6EE6" w:rsidP="23565691" w:rsidRDefault="003A6EE6" w14:paraId="0C691733" wp14:textId="65FE3203">
      <w:pPr>
        <w:jc w:val="center"/>
        <w:rPr>
          <w:rFonts w:ascii="Arial" w:hAnsi="Arial" w:cs="Arial"/>
          <w:sz w:val="20"/>
          <w:szCs w:val="20"/>
        </w:rPr>
      </w:pPr>
      <w:r w:rsidRPr="23565691" w:rsidR="003A6EE6">
        <w:rPr>
          <w:rFonts w:ascii="Arial" w:hAnsi="Arial" w:cs="Arial"/>
          <w:sz w:val="20"/>
          <w:szCs w:val="20"/>
        </w:rPr>
        <w:t>( A presentar únicament pe</w:t>
      </w:r>
      <w:r w:rsidRPr="23565691" w:rsidR="000F27FE">
        <w:rPr>
          <w:rFonts w:ascii="Arial" w:hAnsi="Arial" w:cs="Arial"/>
          <w:sz w:val="20"/>
          <w:szCs w:val="20"/>
        </w:rPr>
        <w:t>r l’adjudicatari</w:t>
      </w:r>
      <w:r w:rsidRPr="23565691" w:rsidR="003A6EE6">
        <w:rPr>
          <w:rFonts w:ascii="Arial" w:hAnsi="Arial" w:cs="Arial"/>
          <w:sz w:val="20"/>
          <w:szCs w:val="20"/>
        </w:rPr>
        <w:t>)</w:t>
      </w:r>
    </w:p>
    <w:p xmlns:wp14="http://schemas.microsoft.com/office/word/2010/wordml" w:rsidRPr="007A1DF4" w:rsidR="003A6EE6" w:rsidP="003A6EE6" w:rsidRDefault="003A6EE6" w14:paraId="0A37501D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="003A6EE6" w:rsidP="003A6EE6" w:rsidRDefault="003A6EE6" w14:paraId="5DAB6C7B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="003A6EE6" w:rsidP="003A6EE6" w:rsidRDefault="003A6EE6" w14:paraId="02EB378F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="003A6EE6" w:rsidP="003A6EE6" w:rsidRDefault="003A6EE6" w14:paraId="642943EA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Relació de partides del Projecte que l'interessat té previst subcontractar:</w:t>
      </w:r>
    </w:p>
    <w:p xmlns:wp14="http://schemas.microsoft.com/office/word/2010/wordml" w:rsidRPr="007A1DF4" w:rsidR="000F27FE" w:rsidP="003A6EE6" w:rsidRDefault="000F27FE" w14:paraId="6A05A809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5A39BBE3" wp14:textId="77777777">
      <w:pPr>
        <w:jc w:val="both"/>
        <w:rPr>
          <w:rFonts w:ascii="Arial" w:hAnsi="Arial" w:cs="Arial"/>
          <w:sz w:val="20"/>
        </w:rPr>
      </w:pPr>
      <w:bookmarkStart w:name="_GoBack" w:id="0"/>
      <w:bookmarkEnd w:id="0"/>
    </w:p>
    <w:p xmlns:wp14="http://schemas.microsoft.com/office/word/2010/wordml" w:rsidR="003A6EE6" w:rsidP="003A6EE6" w:rsidRDefault="003A6EE6" w14:paraId="1CC7D047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 xml:space="preserve">El/la Sr./Sra. ................................., amb DNI núm. ......................, en nom propi o, si escau, en nom propi i de ………………………….( la persona física o jurídica que representa), amb NIF .....................havent estat proposat com adjudicatari en el procediment obert per la contractació de les obres de .......................................................... (Expedient </w:t>
      </w:r>
      <w:proofErr w:type="spellStart"/>
      <w:r w:rsidRPr="007A1DF4">
        <w:rPr>
          <w:rFonts w:ascii="Arial" w:hAnsi="Arial" w:cs="Arial"/>
          <w:sz w:val="20"/>
        </w:rPr>
        <w:t>núm</w:t>
      </w:r>
      <w:proofErr w:type="spellEnd"/>
      <w:r w:rsidRPr="007A1DF4">
        <w:rPr>
          <w:rFonts w:ascii="Arial" w:hAnsi="Arial" w:cs="Arial"/>
          <w:sz w:val="20"/>
        </w:rPr>
        <w:t xml:space="preserve"> ............/ .............)”, comunica la seva intenció de subcontractar les prestacions contractuals que s’indiquen a continuació, amb subjecció al que disposa l’article 215 de la Llei 9/2017, de 8 de novembre, de Contractes del Sector Públic.</w:t>
      </w:r>
    </w:p>
    <w:p xmlns:wp14="http://schemas.microsoft.com/office/word/2010/wordml" w:rsidR="003A6EE6" w:rsidP="003A6EE6" w:rsidRDefault="003A6EE6" w14:paraId="41C8F396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72A3D3EC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0D0B940D" wp14:textId="77777777">
      <w:pPr>
        <w:jc w:val="both"/>
        <w:rPr>
          <w:rFonts w:ascii="Arial" w:hAnsi="Arial" w:cs="Arial"/>
          <w:sz w:val="20"/>
        </w:rPr>
      </w:pPr>
    </w:p>
    <w:tbl>
      <w:tblPr>
        <w:tblW w:w="90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8"/>
        <w:gridCol w:w="4845"/>
      </w:tblGrid>
      <w:tr xmlns:wp14="http://schemas.microsoft.com/office/word/2010/wordml" w:rsidRPr="007A1DF4" w:rsidR="003A6EE6" w:rsidTr="00375043" w14:paraId="206C9A91" wp14:textId="77777777">
        <w:tc>
          <w:tcPr>
            <w:tcW w:w="4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25115D40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Partides / Descripció de les prestacions:</w:t>
            </w:r>
          </w:p>
        </w:tc>
        <w:tc>
          <w:tcPr>
            <w:tcW w:w="4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35E0AC1E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*1)</w:t>
            </w:r>
          </w:p>
        </w:tc>
      </w:tr>
      <w:tr xmlns:wp14="http://schemas.microsoft.com/office/word/2010/wordml" w:rsidRPr="007A1DF4" w:rsidR="003A6EE6" w:rsidTr="00375043" w14:paraId="49211FA2" wp14:textId="77777777">
        <w:tc>
          <w:tcPr>
            <w:tcW w:w="4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76EED6D1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Empresa proposada per subcontractar: </w:t>
            </w:r>
          </w:p>
        </w:tc>
        <w:tc>
          <w:tcPr>
            <w:tcW w:w="4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044637D0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*2) </w:t>
            </w:r>
          </w:p>
        </w:tc>
      </w:tr>
      <w:tr xmlns:wp14="http://schemas.microsoft.com/office/word/2010/wordml" w:rsidRPr="007A1DF4" w:rsidR="003A6EE6" w:rsidTr="00375043" w14:paraId="38717533" wp14:textId="77777777">
        <w:tc>
          <w:tcPr>
            <w:tcW w:w="4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775DBE23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Objecte de la societat /  Empresa:</w:t>
            </w:r>
          </w:p>
        </w:tc>
        <w:tc>
          <w:tcPr>
            <w:tcW w:w="4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1B553BB5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*3)</w:t>
            </w:r>
          </w:p>
        </w:tc>
      </w:tr>
      <w:tr xmlns:wp14="http://schemas.microsoft.com/office/word/2010/wordml" w:rsidRPr="007A1DF4" w:rsidR="003A6EE6" w:rsidTr="00375043" w14:paraId="6772F20E" wp14:textId="77777777">
        <w:tc>
          <w:tcPr>
            <w:tcW w:w="4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06C33603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 xml:space="preserve">Classificació empresarial del </w:t>
            </w:r>
            <w:proofErr w:type="spellStart"/>
            <w:r w:rsidRPr="007A1DF4">
              <w:rPr>
                <w:rFonts w:ascii="Arial" w:hAnsi="Arial" w:cs="Arial"/>
                <w:sz w:val="20"/>
              </w:rPr>
              <w:t>subcontractista</w:t>
            </w:r>
            <w:proofErr w:type="spellEnd"/>
            <w:r w:rsidRPr="007A1DF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5C094EB5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*4)</w:t>
            </w:r>
          </w:p>
        </w:tc>
      </w:tr>
      <w:tr xmlns:wp14="http://schemas.microsoft.com/office/word/2010/wordml" w:rsidRPr="007A1DF4" w:rsidR="003A6EE6" w:rsidTr="00375043" w14:paraId="2D0514B7" wp14:textId="77777777">
        <w:tc>
          <w:tcPr>
            <w:tcW w:w="4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4C8566FF" wp14:textId="77777777">
            <w:pPr>
              <w:jc w:val="both"/>
              <w:rPr>
                <w:rFonts w:ascii="Arial" w:hAnsi="Arial" w:cs="Arial"/>
                <w:sz w:val="20"/>
              </w:rPr>
            </w:pPr>
            <w:r w:rsidRPr="007A1DF4">
              <w:rPr>
                <w:rFonts w:ascii="Arial" w:hAnsi="Arial" w:cs="Arial"/>
                <w:sz w:val="20"/>
              </w:rPr>
              <w:t>Total import subcontractat en base al pressupost del Projecte:</w:t>
            </w:r>
          </w:p>
        </w:tc>
        <w:tc>
          <w:tcPr>
            <w:tcW w:w="4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A1DF4" w:rsidR="003A6EE6" w:rsidP="00375043" w:rsidRDefault="003A6EE6" w14:paraId="0E27B00A" wp14:textId="7777777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xmlns:wp14="http://schemas.microsoft.com/office/word/2010/wordml" w:rsidR="003A6EE6" w:rsidP="003A6EE6" w:rsidRDefault="003A6EE6" w14:paraId="60061E4C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="003A6EE6" w:rsidP="003A6EE6" w:rsidRDefault="003A6EE6" w14:paraId="44EAFD9C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="003A6EE6" w:rsidP="003A6EE6" w:rsidRDefault="003A6EE6" w14:paraId="4B94D5A5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1A507E17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*1) Caldrà fer constar totes les partides o descriure quins treballs seran subcontractats.</w:t>
      </w:r>
    </w:p>
    <w:p xmlns:wp14="http://schemas.microsoft.com/office/word/2010/wordml" w:rsidRPr="007A1DF4" w:rsidR="003A6EE6" w:rsidP="003A6EE6" w:rsidRDefault="003A6EE6" w14:paraId="43B2885B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*2) Nom i NIF de l'empresa subcontractada.</w:t>
      </w:r>
    </w:p>
    <w:p xmlns:wp14="http://schemas.microsoft.com/office/word/2010/wordml" w:rsidRPr="007A1DF4" w:rsidR="003A6EE6" w:rsidP="003A6EE6" w:rsidRDefault="003A6EE6" w14:paraId="5CC16157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*3) Epígraf de l'IAE en que està donada d'alta.</w:t>
      </w:r>
    </w:p>
    <w:p xmlns:wp14="http://schemas.microsoft.com/office/word/2010/wordml" w:rsidR="003A6EE6" w:rsidP="003A6EE6" w:rsidRDefault="003A6EE6" w14:paraId="1CC27121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*4)Cal acreditar la classificació en el grup, subgrup i categoria adequada corresponent (en cas que no es requereixi classificació empresarial, caldrà adjuntar documentació acreditativa de l'aptitud d'aquesta empresa per a executar la part d’obra que es subcontracta, amb referència als elements tècnics i humans de que disposa i llur experiència.</w:t>
      </w:r>
    </w:p>
    <w:p xmlns:wp14="http://schemas.microsoft.com/office/word/2010/wordml" w:rsidR="003A6EE6" w:rsidP="003A6EE6" w:rsidRDefault="003A6EE6" w14:paraId="3DEEC669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="003A6EE6" w:rsidP="003A6EE6" w:rsidRDefault="003A6EE6" w14:paraId="3656B9AB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45FB0818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049F31CB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481B9E8B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__________________________, a __________ de _________ de dos mil ______.</w:t>
      </w:r>
    </w:p>
    <w:p xmlns:wp14="http://schemas.microsoft.com/office/word/2010/wordml" w:rsidRPr="007A1DF4" w:rsidR="003A6EE6" w:rsidP="003A6EE6" w:rsidRDefault="003A6EE6" w14:paraId="53128261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275106A9" wp14:textId="77777777">
      <w:pPr>
        <w:jc w:val="both"/>
        <w:rPr>
          <w:rFonts w:ascii="Arial" w:hAnsi="Arial" w:cs="Arial"/>
          <w:sz w:val="20"/>
        </w:rPr>
      </w:pPr>
      <w:r w:rsidRPr="007A1DF4">
        <w:rPr>
          <w:rFonts w:ascii="Arial" w:hAnsi="Arial" w:cs="Arial"/>
          <w:sz w:val="20"/>
        </w:rPr>
        <w:t>(signatura/es)</w:t>
      </w:r>
    </w:p>
    <w:p xmlns:wp14="http://schemas.microsoft.com/office/word/2010/wordml" w:rsidRPr="007A1DF4" w:rsidR="003A6EE6" w:rsidP="003A6EE6" w:rsidRDefault="003A6EE6" w14:paraId="62486C05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Pr="007A1DF4" w:rsidR="003A6EE6" w:rsidP="003A6EE6" w:rsidRDefault="003A6EE6" w14:paraId="4101652C" wp14:textId="77777777">
      <w:pPr>
        <w:jc w:val="both"/>
        <w:rPr>
          <w:rFonts w:ascii="Arial" w:hAnsi="Arial" w:cs="Arial"/>
          <w:sz w:val="20"/>
        </w:rPr>
      </w:pPr>
    </w:p>
    <w:p xmlns:wp14="http://schemas.microsoft.com/office/word/2010/wordml" w:rsidR="00F71220" w:rsidRDefault="00F71220" w14:paraId="4B99056E" wp14:textId="77777777"/>
    <w:sectPr w:rsidR="00F7122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E6"/>
    <w:rsid w:val="000F0D4E"/>
    <w:rsid w:val="000F27FE"/>
    <w:rsid w:val="003A6EE6"/>
    <w:rsid w:val="005274F6"/>
    <w:rsid w:val="00926C39"/>
    <w:rsid w:val="00993875"/>
    <w:rsid w:val="00F438B7"/>
    <w:rsid w:val="00F71220"/>
    <w:rsid w:val="2356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8A7D"/>
  <w15:chartTrackingRefBased/>
  <w15:docId w15:val="{08D5F818-97DF-4A20-A941-B44BBC069C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A6EE6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/>
      <w:jc w:val="both"/>
      <w:textAlignment w:val="baseline"/>
      <w:outlineLvl w:val="2"/>
    </w:pPr>
    <w:rPr>
      <w:rFonts w:asciiTheme="majorHAnsi" w:hAnsiTheme="majorHAnsi" w:eastAsiaTheme="majorEastAsia" w:cstheme="majorBidi"/>
      <w:b/>
      <w:color w:val="1F4D78" w:themeColor="accent1" w:themeShade="7F"/>
      <w:kern w:val="3"/>
      <w:u w:val="single"/>
      <w:lang w:eastAsia="ca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rsid w:val="005274F6"/>
    <w:rPr>
      <w:rFonts w:asciiTheme="majorHAnsi" w:hAnsiTheme="majorHAnsi" w:eastAsiaTheme="majorEastAsia" w:cstheme="majorBidi"/>
      <w:b/>
      <w:color w:val="1F4D78" w:themeColor="accent1" w:themeShade="7F"/>
      <w:kern w:val="3"/>
      <w:sz w:val="24"/>
      <w:szCs w:val="24"/>
      <w:u w:val="single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6" ma:contentTypeDescription="Crea un document nou" ma:contentTypeScope="" ma:versionID="0b17cb87d0e198d31c41cbb761f1706d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ade8837bb37de0edc22ff3a5e928bd4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2:N_x00fa_mero" minOccurs="0"/>
                <xsd:element ref="ns2:Ordretempor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N_x00fa_mero" ma:index="21" nillable="true" ma:displayName="Número" ma:description="Ordre temporal" ma:format="Dropdown" ma:internalName="N_x00fa_mero" ma:percentage="FALSE">
      <xsd:simpleType>
        <xsd:restriction base="dms:Number"/>
      </xsd:simpleType>
    </xsd:element>
    <xsd:element name="Ordretemporal" ma:index="22" nillable="true" ma:displayName="Ordre temporal" ma:format="Dropdown" ma:internalName="Ordretemporal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  <Ordretemporal xmlns="9cf8312d-6ff3-400a-b13d-0aa7e12bba36" xsi:nil="true"/>
    <N_x00fa_mero xmlns="9cf8312d-6ff3-400a-b13d-0aa7e12bba36" xsi:nil="true"/>
  </documentManagement>
</p:properties>
</file>

<file path=customXml/itemProps1.xml><?xml version="1.0" encoding="utf-8"?>
<ds:datastoreItem xmlns:ds="http://schemas.openxmlformats.org/officeDocument/2006/customXml" ds:itemID="{8E54A332-2052-41E1-9008-18778231B2EB}"/>
</file>

<file path=customXml/itemProps2.xml><?xml version="1.0" encoding="utf-8"?>
<ds:datastoreItem xmlns:ds="http://schemas.openxmlformats.org/officeDocument/2006/customXml" ds:itemID="{A3DCD15F-A0BA-4A41-8062-88C22F09A805}"/>
</file>

<file path=customXml/itemProps3.xml><?xml version="1.0" encoding="utf-8"?>
<ds:datastoreItem xmlns:ds="http://schemas.openxmlformats.org/officeDocument/2006/customXml" ds:itemID="{BBC15C56-47DD-4833-92AB-A7A8E23A76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Ivet García</cp:lastModifiedBy>
  <cp:revision>6</cp:revision>
  <dcterms:created xsi:type="dcterms:W3CDTF">2023-03-27T10:42:00Z</dcterms:created>
  <dcterms:modified xsi:type="dcterms:W3CDTF">2025-09-16T07:50:05Z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  <property fmtid="{D5CDD505-2E9C-101B-9397-08002B2CF9AE}" pid="3" name="MediaServiceImageTags">
    <vt:lpwstr/>
  </property>
</Properties>
</file>